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1C8E" w14:textId="18C138D8" w:rsidR="00DA666C" w:rsidRDefault="00013E33"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eastAsia="宋体" w:hAnsi="宋体" w:cs="宋体"/>
          <w:b/>
          <w:color w:val="313131"/>
          <w:kern w:val="0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/>
          <w:color w:val="313131"/>
          <w:kern w:val="0"/>
          <w:sz w:val="32"/>
          <w:szCs w:val="32"/>
          <w:shd w:val="clear" w:color="auto" w:fill="FFFFFF"/>
        </w:rPr>
        <w:t>贵州民族大学</w:t>
      </w:r>
      <w:r w:rsidR="00563CDE">
        <w:rPr>
          <w:rFonts w:ascii="宋体" w:eastAsia="宋体" w:hAnsi="宋体" w:cs="宋体" w:hint="eastAsia"/>
          <w:b/>
          <w:color w:val="313131"/>
          <w:kern w:val="0"/>
          <w:sz w:val="32"/>
          <w:szCs w:val="32"/>
          <w:shd w:val="clear" w:color="auto" w:fill="FFFFFF"/>
        </w:rPr>
        <w:t>社会</w:t>
      </w:r>
      <w:r>
        <w:rPr>
          <w:rFonts w:ascii="宋体" w:eastAsia="宋体" w:hAnsi="宋体" w:cs="宋体" w:hint="eastAsia"/>
          <w:b/>
          <w:color w:val="313131"/>
          <w:kern w:val="0"/>
          <w:sz w:val="32"/>
          <w:szCs w:val="32"/>
          <w:shd w:val="clear" w:color="auto" w:fill="FFFFFF"/>
        </w:rPr>
        <w:t>学院</w:t>
      </w:r>
    </w:p>
    <w:p w14:paraId="3A8E2ABC" w14:textId="77777777" w:rsidR="00DA666C" w:rsidRDefault="00013E33"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eastAsia="宋体" w:hAnsi="宋体" w:cs="宋体"/>
          <w:color w:val="313131"/>
          <w:szCs w:val="21"/>
        </w:rPr>
      </w:pPr>
      <w:r>
        <w:rPr>
          <w:rFonts w:ascii="宋体" w:eastAsia="宋体" w:hAnsi="宋体" w:cs="宋体" w:hint="eastAsia"/>
          <w:b/>
          <w:color w:val="313131"/>
          <w:kern w:val="0"/>
          <w:sz w:val="32"/>
          <w:szCs w:val="32"/>
          <w:shd w:val="clear" w:color="auto" w:fill="FFFFFF"/>
        </w:rPr>
        <w:t>研究生入学考试复试成绩复核申请表</w:t>
      </w:r>
    </w:p>
    <w:tbl>
      <w:tblPr>
        <w:tblW w:w="8513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1811"/>
        <w:gridCol w:w="149"/>
        <w:gridCol w:w="1186"/>
        <w:gridCol w:w="307"/>
        <w:gridCol w:w="1032"/>
        <w:gridCol w:w="129"/>
        <w:gridCol w:w="2346"/>
      </w:tblGrid>
      <w:tr w:rsidR="00DA666C" w14:paraId="4CA58103" w14:textId="77777777">
        <w:trPr>
          <w:trHeight w:val="495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A3C25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3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24D14" w14:textId="77777777" w:rsidR="00DA666C" w:rsidRDefault="00DA666C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43D900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E89B95" w14:textId="77777777" w:rsidR="00DA666C" w:rsidRDefault="00DA666C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 w:rsidR="00DA666C" w14:paraId="718B5764" w14:textId="77777777">
        <w:trPr>
          <w:trHeight w:val="433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340C9" w14:textId="77777777" w:rsidR="00DA666C" w:rsidRPr="000826BC" w:rsidRDefault="00013E33">
            <w:pPr>
              <w:widowControl/>
              <w:jc w:val="center"/>
              <w:textAlignment w:val="baseline"/>
              <w:rPr>
                <w:szCs w:val="21"/>
                <w:highlight w:val="yellow"/>
              </w:rPr>
            </w:pPr>
            <w:r w:rsidRPr="007E3C24">
              <w:rPr>
                <w:rFonts w:ascii="宋体" w:eastAsia="宋体" w:hAnsi="宋体" w:cs="宋体"/>
                <w:kern w:val="0"/>
                <w:sz w:val="24"/>
                <w:szCs w:val="24"/>
              </w:rPr>
              <w:t>工作</w:t>
            </w:r>
            <w:r w:rsidRPr="007E3C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/学习</w:t>
            </w:r>
            <w:r w:rsidRPr="007E3C24">
              <w:rPr>
                <w:rFonts w:ascii="宋体" w:eastAsia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69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919B1" w14:textId="77777777" w:rsidR="00DA666C" w:rsidRPr="000826BC" w:rsidRDefault="00DA666C">
            <w:pPr>
              <w:widowControl/>
              <w:jc w:val="center"/>
              <w:textAlignment w:val="baseline"/>
              <w:rPr>
                <w:szCs w:val="21"/>
                <w:highlight w:val="yellow"/>
              </w:rPr>
            </w:pPr>
          </w:p>
        </w:tc>
      </w:tr>
      <w:tr w:rsidR="00DA666C" w14:paraId="64AC65AD" w14:textId="77777777" w:rsidTr="002E2D10">
        <w:trPr>
          <w:trHeight w:val="641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48B19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8E3A0" w14:textId="77777777" w:rsidR="00DA666C" w:rsidRDefault="00DA666C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124AE" w14:textId="06914AB5" w:rsidR="00DA666C" w:rsidRDefault="00013E33">
            <w:pPr>
              <w:widowControl/>
              <w:ind w:firstLine="2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8D97D" w14:textId="77777777" w:rsidR="00DA666C" w:rsidRDefault="00DA666C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 w:rsidR="00DA666C" w14:paraId="764B9F12" w14:textId="77777777">
        <w:trPr>
          <w:trHeight w:val="591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592D0" w14:textId="77777777" w:rsidR="00DA666C" w:rsidRDefault="00013E33"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3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DFDCB" w14:textId="55FD5B0A" w:rsidR="00DA666C" w:rsidRDefault="007E3C24">
            <w:pPr>
              <w:widowControl/>
              <w:jc w:val="center"/>
              <w:textAlignment w:val="baseline"/>
              <w:rPr>
                <w:szCs w:val="21"/>
              </w:rPr>
            </w:pPr>
            <w:r w:rsidRPr="00A1611F">
              <w:rPr>
                <w:rFonts w:hint="eastAsia"/>
                <w:sz w:val="24"/>
                <w:szCs w:val="24"/>
              </w:rPr>
              <w:t>社会学院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E327B" w14:textId="77777777" w:rsidR="00DA666C" w:rsidRDefault="00013E33"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报考专业</w:t>
            </w:r>
          </w:p>
          <w:p w14:paraId="03837B71" w14:textId="77777777" w:rsidR="00DA666C" w:rsidRDefault="00013E33"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2360F6" w14:textId="77777777" w:rsidR="00DA666C" w:rsidRDefault="00DA666C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 w:rsidR="00DA666C" w14:paraId="54A59E73" w14:textId="77777777" w:rsidTr="00D452D9">
        <w:trPr>
          <w:trHeight w:val="886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27059" w14:textId="77777777" w:rsidR="00DA666C" w:rsidRDefault="00013E3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存在疑义科目详细信息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CD516" w14:textId="08618F3E" w:rsidR="00DA666C" w:rsidRDefault="00DA666C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75CCC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综合面试</w:t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FD39A" w14:textId="77777777" w:rsidR="00DA666C" w:rsidRDefault="00DA666C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A666C" w14:paraId="0B211F97" w14:textId="77777777">
        <w:tc>
          <w:tcPr>
            <w:tcW w:w="851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BC8401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申请查询的理由</w:t>
            </w:r>
          </w:p>
        </w:tc>
      </w:tr>
      <w:tr w:rsidR="00DA666C" w14:paraId="35960521" w14:textId="77777777">
        <w:trPr>
          <w:trHeight w:val="2599"/>
        </w:trPr>
        <w:tc>
          <w:tcPr>
            <w:tcW w:w="851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C595D6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14:paraId="0711EC24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14:paraId="559CD9CC" w14:textId="77777777" w:rsidR="00DA666C" w:rsidRDefault="00DA666C">
            <w:pPr>
              <w:widowControl/>
              <w:ind w:left="5154" w:right="1120" w:hanging="264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D5C5434" w14:textId="77777777" w:rsidR="00DA666C" w:rsidRDefault="00DA666C">
            <w:pPr>
              <w:widowControl/>
              <w:ind w:left="5154" w:right="1120" w:hanging="264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A173AB6" w14:textId="77777777" w:rsidR="00DA666C" w:rsidRDefault="00DA666C">
            <w:pPr>
              <w:widowControl/>
              <w:ind w:left="5154" w:right="1120" w:hanging="264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83440A4" w14:textId="77777777" w:rsidR="00DA666C" w:rsidRDefault="00DA666C">
            <w:pPr>
              <w:widowControl/>
              <w:ind w:right="112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7A0BC55" w14:textId="77777777" w:rsidR="00DA666C" w:rsidRDefault="00013E33">
            <w:pPr>
              <w:widowControl/>
              <w:ind w:left="5154" w:right="1120" w:hanging="26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考生本人签字：</w:t>
            </w:r>
          </w:p>
          <w:p w14:paraId="0C65B9D0" w14:textId="77777777" w:rsidR="00DA666C" w:rsidRDefault="00013E33">
            <w:pPr>
              <w:widowControl/>
              <w:ind w:firstLineChars="1900" w:firstLine="4560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  月  日</w:t>
            </w:r>
          </w:p>
        </w:tc>
      </w:tr>
      <w:tr w:rsidR="00DA666C" w14:paraId="1151D7E2" w14:textId="77777777" w:rsidTr="00D452D9">
        <w:trPr>
          <w:trHeight w:val="1796"/>
        </w:trPr>
        <w:tc>
          <w:tcPr>
            <w:tcW w:w="851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4F8F0A" w14:textId="07EB6182" w:rsidR="00DA666C" w:rsidRDefault="00013E33"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贵州民族大学</w:t>
            </w:r>
            <w:r w:rsidR="007E3C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学院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审核意见</w:t>
            </w:r>
          </w:p>
          <w:p w14:paraId="222F5A7C" w14:textId="77777777" w:rsidR="00DA666C" w:rsidRDefault="00013E33"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  </w:t>
            </w:r>
          </w:p>
          <w:p w14:paraId="0DAF1773" w14:textId="77777777" w:rsidR="00DA666C" w:rsidRDefault="00013E33">
            <w:pPr>
              <w:widowControl/>
              <w:spacing w:line="500" w:lineRule="atLeast"/>
              <w:ind w:firstLine="56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审核人签字：</w:t>
            </w:r>
          </w:p>
          <w:p w14:paraId="1123466F" w14:textId="77777777" w:rsidR="00DA666C" w:rsidRDefault="00013E33">
            <w:pPr>
              <w:widowControl/>
              <w:spacing w:line="500" w:lineRule="atLeast"/>
              <w:ind w:firstLine="60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 w:rsidR="00DA666C" w14:paraId="553F7C87" w14:textId="77777777">
        <w:trPr>
          <w:trHeight w:val="401"/>
        </w:trPr>
        <w:tc>
          <w:tcPr>
            <w:tcW w:w="851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D3BE7D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复核情况</w:t>
            </w:r>
          </w:p>
        </w:tc>
      </w:tr>
      <w:tr w:rsidR="00DA666C" w14:paraId="24EAD87E" w14:textId="77777777" w:rsidTr="000826BC">
        <w:trPr>
          <w:trHeight w:val="2727"/>
        </w:trPr>
        <w:tc>
          <w:tcPr>
            <w:tcW w:w="851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40F181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14:paraId="397DC25F" w14:textId="77777777" w:rsidR="00DA666C" w:rsidRDefault="00013E33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14:paraId="1BC216ED" w14:textId="77777777" w:rsidR="007E3C24" w:rsidRDefault="007E3C24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23FC13DE" w14:textId="77777777" w:rsidR="007E3C24" w:rsidRDefault="007E3C24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5A54E8F2" w14:textId="77777777" w:rsidR="007E3C24" w:rsidRDefault="007E3C24">
            <w:pPr>
              <w:widowControl/>
              <w:jc w:val="center"/>
              <w:textAlignment w:val="baseline"/>
              <w:rPr>
                <w:szCs w:val="21"/>
              </w:rPr>
            </w:pPr>
          </w:p>
          <w:p w14:paraId="28968E8E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32E7A179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复核人签字：</w:t>
            </w:r>
          </w:p>
          <w:p w14:paraId="7B2A6829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 年 月 日</w:t>
            </w:r>
          </w:p>
        </w:tc>
      </w:tr>
    </w:tbl>
    <w:p w14:paraId="30576A92" w14:textId="77777777" w:rsidR="00DA666C" w:rsidRDefault="00DA666C"/>
    <w:sectPr w:rsidR="00DA666C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8CDDD" w14:textId="77777777" w:rsidR="00456F16" w:rsidRDefault="00456F16" w:rsidP="00563CDE">
      <w:r>
        <w:separator/>
      </w:r>
    </w:p>
  </w:endnote>
  <w:endnote w:type="continuationSeparator" w:id="0">
    <w:p w14:paraId="4AEA10F3" w14:textId="77777777" w:rsidR="00456F16" w:rsidRDefault="00456F16" w:rsidP="0056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798F4" w14:textId="77777777" w:rsidR="00456F16" w:rsidRDefault="00456F16" w:rsidP="00563CDE">
      <w:r>
        <w:separator/>
      </w:r>
    </w:p>
  </w:footnote>
  <w:footnote w:type="continuationSeparator" w:id="0">
    <w:p w14:paraId="0FACE8B3" w14:textId="77777777" w:rsidR="00456F16" w:rsidRDefault="00456F16" w:rsidP="00563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3E33"/>
    <w:rsid w:val="00043061"/>
    <w:rsid w:val="000826BC"/>
    <w:rsid w:val="000C211E"/>
    <w:rsid w:val="00172A27"/>
    <w:rsid w:val="001942C3"/>
    <w:rsid w:val="001F4D4C"/>
    <w:rsid w:val="002B53B3"/>
    <w:rsid w:val="002E2D10"/>
    <w:rsid w:val="00390357"/>
    <w:rsid w:val="00393471"/>
    <w:rsid w:val="0040770A"/>
    <w:rsid w:val="00456F16"/>
    <w:rsid w:val="00535501"/>
    <w:rsid w:val="00563CDE"/>
    <w:rsid w:val="006F6657"/>
    <w:rsid w:val="00755A4E"/>
    <w:rsid w:val="007E3087"/>
    <w:rsid w:val="007E3C24"/>
    <w:rsid w:val="00821AC3"/>
    <w:rsid w:val="00915588"/>
    <w:rsid w:val="00A1611F"/>
    <w:rsid w:val="00A47B79"/>
    <w:rsid w:val="00C00C94"/>
    <w:rsid w:val="00D452D9"/>
    <w:rsid w:val="00DA666C"/>
    <w:rsid w:val="00EF7110"/>
    <w:rsid w:val="03B52007"/>
    <w:rsid w:val="06054EDD"/>
    <w:rsid w:val="0A3A146F"/>
    <w:rsid w:val="0DC6054C"/>
    <w:rsid w:val="0DCD718A"/>
    <w:rsid w:val="0F1E45D0"/>
    <w:rsid w:val="0FA169D6"/>
    <w:rsid w:val="14D33725"/>
    <w:rsid w:val="18C34F1C"/>
    <w:rsid w:val="1E94378F"/>
    <w:rsid w:val="1F3A30CD"/>
    <w:rsid w:val="204031B5"/>
    <w:rsid w:val="21CF7FB1"/>
    <w:rsid w:val="2294695B"/>
    <w:rsid w:val="26E675A6"/>
    <w:rsid w:val="2B706660"/>
    <w:rsid w:val="312D51BE"/>
    <w:rsid w:val="31996AFD"/>
    <w:rsid w:val="33EA75A8"/>
    <w:rsid w:val="393A2611"/>
    <w:rsid w:val="3A512FD1"/>
    <w:rsid w:val="3C8F2CC7"/>
    <w:rsid w:val="3E210E89"/>
    <w:rsid w:val="49F76275"/>
    <w:rsid w:val="4A33700F"/>
    <w:rsid w:val="4AD55F45"/>
    <w:rsid w:val="4CAE1BE9"/>
    <w:rsid w:val="510163B8"/>
    <w:rsid w:val="51282D05"/>
    <w:rsid w:val="52DC0C92"/>
    <w:rsid w:val="57017660"/>
    <w:rsid w:val="5A0576CF"/>
    <w:rsid w:val="5CF14ACF"/>
    <w:rsid w:val="5DBC4F5E"/>
    <w:rsid w:val="60854AC6"/>
    <w:rsid w:val="61F61CF4"/>
    <w:rsid w:val="657A1A2C"/>
    <w:rsid w:val="67114708"/>
    <w:rsid w:val="6BDC6765"/>
    <w:rsid w:val="6D626EA5"/>
    <w:rsid w:val="6DC60A21"/>
    <w:rsid w:val="7B9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D94A3"/>
  <w15:docId w15:val="{192801D7-F912-48C3-9498-83EAA694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孙萍</dc:creator>
  <cp:lastModifiedBy>hp</cp:lastModifiedBy>
  <cp:revision>7</cp:revision>
  <cp:lastPrinted>2018-04-10T00:55:00Z</cp:lastPrinted>
  <dcterms:created xsi:type="dcterms:W3CDTF">2024-04-01T03:15:00Z</dcterms:created>
  <dcterms:modified xsi:type="dcterms:W3CDTF">2024-04-01T09:06:00Z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